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281D" w:rsidRDefault="00960E7B" w:rsidP="000A281D">
      <w:pPr>
        <w:spacing w:line="480" w:lineRule="auto"/>
        <w:rPr>
          <w:rFonts w:ascii="Adobe Garamond Pro" w:hAnsi="Adobe Garamond Pro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6DBD1B57" wp14:editId="0ACEC82D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1933575" cy="1447778"/>
            <wp:effectExtent l="0" t="0" r="0" b="63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3575" cy="144777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F2E3A" w:rsidRDefault="000A281D" w:rsidP="00775B91">
      <w:pPr>
        <w:spacing w:line="480" w:lineRule="auto"/>
        <w:rPr>
          <w:rFonts w:ascii="Adobe Garamond Pro" w:hAnsi="Adobe Garamond Pro"/>
        </w:rPr>
      </w:pPr>
      <w:r>
        <w:rPr>
          <w:rFonts w:ascii="Adobe Garamond Pro" w:hAnsi="Adobe Garamond Pro"/>
        </w:rPr>
        <w:tab/>
        <w:t>Marketing your business will be hard. You have to find the right strategies to do and plan out how you want to put your business out there. People</w:t>
      </w:r>
      <w:r w:rsidR="00775B91">
        <w:rPr>
          <w:rFonts w:ascii="Adobe Garamond Pro" w:hAnsi="Adobe Garamond Pro"/>
        </w:rPr>
        <w:t xml:space="preserve"> will</w:t>
      </w:r>
      <w:r>
        <w:rPr>
          <w:rFonts w:ascii="Adobe Garamond Pro" w:hAnsi="Adobe Garamond Pro"/>
        </w:rPr>
        <w:t xml:space="preserve"> need to know who all will work at your business, w</w:t>
      </w:r>
      <w:r w:rsidR="00B05CE3">
        <w:rPr>
          <w:rFonts w:ascii="Adobe Garamond Pro" w:hAnsi="Adobe Garamond Pro"/>
        </w:rPr>
        <w:t>hat your hours are</w:t>
      </w:r>
      <w:r>
        <w:rPr>
          <w:rFonts w:ascii="Adobe Garamond Pro" w:hAnsi="Adobe Garamond Pro"/>
        </w:rPr>
        <w:t xml:space="preserve">, where it’s located at, why </w:t>
      </w:r>
      <w:r w:rsidR="004C35CF">
        <w:rPr>
          <w:rFonts w:ascii="Adobe Garamond Pro" w:hAnsi="Adobe Garamond Pro"/>
        </w:rPr>
        <w:t>anyone would</w:t>
      </w:r>
      <w:r>
        <w:rPr>
          <w:rFonts w:ascii="Adobe Garamond Pro" w:hAnsi="Adobe Garamond Pro"/>
        </w:rPr>
        <w:t xml:space="preserve"> want to go,</w:t>
      </w:r>
      <w:r w:rsidR="00B05CE3">
        <w:rPr>
          <w:rFonts w:ascii="Adobe Garamond Pro" w:hAnsi="Adobe Garamond Pro"/>
        </w:rPr>
        <w:t xml:space="preserve"> and how your business works.</w:t>
      </w:r>
      <w:r w:rsidR="00775B91">
        <w:rPr>
          <w:rFonts w:ascii="Adobe Garamond Pro" w:hAnsi="Adobe Garamond Pro"/>
        </w:rPr>
        <w:t xml:space="preserve"> </w:t>
      </w:r>
    </w:p>
    <w:p w:rsidR="00775B91" w:rsidRDefault="00775B91" w:rsidP="009563F6">
      <w:pPr>
        <w:spacing w:line="480" w:lineRule="auto"/>
      </w:pPr>
      <w:r>
        <w:rPr>
          <w:rFonts w:ascii="Adobe Garamond Pro" w:hAnsi="Adobe Garamond Pro"/>
        </w:rPr>
        <w:tab/>
        <w:t xml:space="preserve">The marketing strategies I used for my business were, </w:t>
      </w:r>
      <w:r>
        <w:t>o</w:t>
      </w:r>
      <w:r w:rsidRPr="00775B91">
        <w:t>nline marketing</w:t>
      </w:r>
      <w:r>
        <w:t>,</w:t>
      </w:r>
      <w:r w:rsidRPr="00775B91">
        <w:t xml:space="preserve"> </w:t>
      </w:r>
      <w:r>
        <w:t>e</w:t>
      </w:r>
      <w:r w:rsidRPr="00775B91">
        <w:t>vent marketing</w:t>
      </w:r>
      <w:r>
        <w:t>, newsletter/a</w:t>
      </w:r>
      <w:r w:rsidRPr="00775B91">
        <w:t>rticle marketing</w:t>
      </w:r>
      <w:r>
        <w:t>, social me</w:t>
      </w:r>
      <w:r w:rsidRPr="00775B91">
        <w:t>dia marketing</w:t>
      </w:r>
      <w:r>
        <w:t>, p</w:t>
      </w:r>
      <w:r w:rsidRPr="00775B91">
        <w:t>romotional marketing</w:t>
      </w:r>
      <w:r>
        <w:t>, and t</w:t>
      </w:r>
      <w:r w:rsidRPr="00775B91">
        <w:t>elemarketing</w:t>
      </w:r>
      <w:r>
        <w:t xml:space="preserve">. There are multiple things I could do to make my business popular. I will make a website for my business. People will be able to sign up, get discounts, and buy products. I will make multiple business cards to put in my </w:t>
      </w:r>
      <w:r w:rsidR="00792279">
        <w:t>building. It will have a back to fill in appointments. I could ask the newspaper if they could put in my business as an ad for new workers and c</w:t>
      </w:r>
      <w:r w:rsidR="009563F6">
        <w:t xml:space="preserve">ustomers. I will hold special events on certain days. On the certain days, I will do photoshoot and half of my profit that day will go to a good cause. Around Christmas time, I will have a Christmas tree up, filled with children’s names that won’t be able to have a Christmas. If one of my customers would bring in things from </w:t>
      </w:r>
      <w:r w:rsidR="007E2952">
        <w:t>the kids list, their bill will be half off. I want to be able to do things for others while owning my own business. I want others to like me and feel really comfortable around me. For a Christmas gift from I, I will send out coupons to be able to get more business.</w:t>
      </w:r>
    </w:p>
    <w:p w:rsidR="007E2952" w:rsidRDefault="007E2952" w:rsidP="009563F6">
      <w:pPr>
        <w:spacing w:line="480" w:lineRule="auto"/>
      </w:pPr>
      <w:r>
        <w:tab/>
        <w:t xml:space="preserve">The cost of everything, my website/emailing others ($18.95), business cards ($8.50), the newspaper article ($30.00), </w:t>
      </w:r>
      <w:r w:rsidR="00960E7B">
        <w:t xml:space="preserve">the tree around Christmas time ($46.00), and </w:t>
      </w:r>
      <w:r>
        <w:t>TV commercial ($</w:t>
      </w:r>
      <w:r w:rsidR="00960E7B">
        <w:t>200.00</w:t>
      </w:r>
      <w:r>
        <w:t>),</w:t>
      </w:r>
      <w:r w:rsidR="00960E7B">
        <w:t xml:space="preserve"> will cost up to three hundred four dollars and forty-five cents</w:t>
      </w:r>
      <w:r w:rsidR="009E12B8">
        <w:t xml:space="preserve"> monthly, while it’ll be three thousand six hundred fifty </w:t>
      </w:r>
      <w:r w:rsidR="009149C5">
        <w:t>three dollars and forty cents</w:t>
      </w:r>
      <w:r w:rsidR="00960E7B">
        <w:t xml:space="preserve">. It may seem like a lot to others, but for five ideas, that’s great. </w:t>
      </w:r>
    </w:p>
    <w:p w:rsidR="00960E7B" w:rsidRDefault="009E12B8" w:rsidP="004F1463">
      <w:pPr>
        <w:spacing w:line="480" w:lineRule="auto"/>
      </w:pPr>
      <w:r>
        <w:lastRenderedPageBreak/>
        <w:t>My monthly ROI is 0.04%, as my yearly ROI will be 0.45%. It doesn’t seem good, but it’ll get better within time.</w:t>
      </w:r>
    </w:p>
    <w:p w:rsidR="009149C5" w:rsidRDefault="009149C5" w:rsidP="009149C5">
      <w:pPr>
        <w:spacing w:line="480" w:lineRule="auto"/>
        <w:ind w:firstLine="720"/>
      </w:pPr>
      <w:r>
        <w:t xml:space="preserve">The effects of my business will end up needing more employees as my business gets bigger, but I will need to watch my budget for a while and only get the important things I need most. As in, hair, nails, and makeup products.  </w:t>
      </w:r>
    </w:p>
    <w:p w:rsidR="009E12B8" w:rsidRDefault="009E12B8" w:rsidP="009149C5">
      <w:pPr>
        <w:spacing w:line="480" w:lineRule="auto"/>
        <w:ind w:firstLine="720"/>
      </w:pPr>
      <w:r w:rsidRPr="009E12B8">
        <w:t>I feel if I do these strategies for my business, it will become a good place to go for pictures, hair, nails, and/or makeup done. I will make a lot more than six thousand dollars a month. As I make all this money, I will be able to have one or two more employees to help me out. I would need a makeup artist and a receptionist to answer calls, help schedule appointments, and be a backup if one of my other employees won’t make it.</w:t>
      </w:r>
      <w:bookmarkStart w:id="0" w:name="_GoBack"/>
      <w:bookmarkEnd w:id="0"/>
    </w:p>
    <w:p w:rsidR="007E2952" w:rsidRPr="00775B91" w:rsidRDefault="007E2952" w:rsidP="009563F6">
      <w:pPr>
        <w:spacing w:line="480" w:lineRule="auto"/>
      </w:pPr>
      <w:r>
        <w:tab/>
      </w:r>
    </w:p>
    <w:sectPr w:rsidR="007E2952" w:rsidRPr="00775B9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dobe Garamond Pro"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281D"/>
    <w:rsid w:val="000A281D"/>
    <w:rsid w:val="001F2E3A"/>
    <w:rsid w:val="004337CA"/>
    <w:rsid w:val="004C35CF"/>
    <w:rsid w:val="004F1463"/>
    <w:rsid w:val="00544300"/>
    <w:rsid w:val="00775B91"/>
    <w:rsid w:val="00792279"/>
    <w:rsid w:val="007C0647"/>
    <w:rsid w:val="007E2952"/>
    <w:rsid w:val="009149C5"/>
    <w:rsid w:val="009563F6"/>
    <w:rsid w:val="00960E7B"/>
    <w:rsid w:val="009A1FD0"/>
    <w:rsid w:val="009E12B8"/>
    <w:rsid w:val="00B05C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5479292-5378-45EB-9170-C947E2B032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="Times New Roman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C064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A1F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392</Words>
  <Characters>2240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Mifflin County School District</Company>
  <LinksUpToDate>false</LinksUpToDate>
  <CharactersWithSpaces>2627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Student - Pent, Allison</dc:creator>
  <cp:keywords/>
  <dc:description/>
  <cp:lastModifiedBy>Student - Pent, Allison</cp:lastModifiedBy>
  <cp:revision>5</cp:revision>
  <dcterms:created xsi:type="dcterms:W3CDTF">2016-11-30T13:38:00Z</dcterms:created>
  <dcterms:modified xsi:type="dcterms:W3CDTF">2016-12-01T13:55:00Z</dcterms:modified>
</cp:coreProperties>
</file>